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DB03" w14:textId="7280E402" w:rsidR="00A43914" w:rsidRDefault="00D869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</w:t>
      </w:r>
      <w:r w:rsidR="00F172D6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con D.N.I.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en calidad de Miembro de la Asamblea del Comité Paralímpico Español, por medio del presente documento avala la candidatura a la Presidencia del Comité Paralímpico Español de Don</w:t>
      </w:r>
      <w:r w:rsidR="00F172D6">
        <w:rPr>
          <w:rFonts w:ascii="Arial" w:hAnsi="Arial" w:cs="Arial"/>
          <w:sz w:val="24"/>
          <w:szCs w:val="24"/>
        </w:rPr>
        <w:t xml:space="preserve">/Doña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3F036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para las elecciones a la Presidencia que tendrá</w:t>
      </w:r>
      <w:r w:rsidR="00BB694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lugar el </w:t>
      </w:r>
      <w:r w:rsidR="00BB694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BB6949">
        <w:rPr>
          <w:rFonts w:ascii="Arial" w:hAnsi="Arial" w:cs="Arial"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 xml:space="preserve"> de 202</w:t>
      </w:r>
      <w:r w:rsidR="00BB69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44ACDB04" w14:textId="77777777" w:rsidR="00A43914" w:rsidRDefault="00A439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CDB05" w14:textId="62326A1C" w:rsidR="00A43914" w:rsidRDefault="00D8692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firmo el presente documento de aval en           </w:t>
      </w:r>
      <w:r w:rsidR="00F172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a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172D6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F172D6">
        <w:rPr>
          <w:rFonts w:ascii="Arial" w:hAnsi="Arial" w:cs="Arial"/>
          <w:sz w:val="24"/>
          <w:szCs w:val="24"/>
        </w:rPr>
        <w:t>de</w:t>
      </w:r>
      <w:proofErr w:type="spellEnd"/>
      <w:r w:rsidR="00F17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BB69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44ACDB06" w14:textId="77777777" w:rsidR="00A43914" w:rsidRDefault="00A43914">
      <w:pPr>
        <w:jc w:val="both"/>
        <w:rPr>
          <w:rFonts w:ascii="Arial" w:hAnsi="Arial" w:cs="Arial"/>
          <w:sz w:val="24"/>
          <w:szCs w:val="24"/>
        </w:rPr>
      </w:pPr>
    </w:p>
    <w:p w14:paraId="44ACDB07" w14:textId="77777777" w:rsidR="00A43914" w:rsidRDefault="00A43914">
      <w:pPr>
        <w:jc w:val="both"/>
        <w:rPr>
          <w:rFonts w:ascii="Arial" w:hAnsi="Arial" w:cs="Arial"/>
          <w:sz w:val="24"/>
          <w:szCs w:val="24"/>
        </w:rPr>
      </w:pPr>
    </w:p>
    <w:p w14:paraId="44ACDB08" w14:textId="77777777" w:rsidR="00A43914" w:rsidRDefault="00A43914">
      <w:pPr>
        <w:jc w:val="both"/>
        <w:rPr>
          <w:rFonts w:ascii="Arial" w:hAnsi="Arial" w:cs="Arial"/>
          <w:sz w:val="24"/>
          <w:szCs w:val="24"/>
        </w:rPr>
      </w:pPr>
    </w:p>
    <w:p w14:paraId="44ACDB09" w14:textId="77777777" w:rsidR="00A43914" w:rsidRDefault="00A43914">
      <w:pPr>
        <w:jc w:val="both"/>
        <w:rPr>
          <w:rFonts w:ascii="Arial" w:hAnsi="Arial" w:cs="Arial"/>
          <w:sz w:val="24"/>
          <w:szCs w:val="24"/>
        </w:rPr>
      </w:pPr>
    </w:p>
    <w:p w14:paraId="44ACDB0A" w14:textId="77777777" w:rsidR="00A43914" w:rsidRDefault="00A43914">
      <w:pPr>
        <w:jc w:val="both"/>
        <w:rPr>
          <w:rFonts w:ascii="Arial" w:hAnsi="Arial" w:cs="Arial"/>
          <w:sz w:val="24"/>
          <w:szCs w:val="24"/>
        </w:rPr>
      </w:pPr>
    </w:p>
    <w:p w14:paraId="44ACDB0B" w14:textId="77777777" w:rsidR="00A43914" w:rsidRDefault="00A43914">
      <w:pPr>
        <w:jc w:val="both"/>
        <w:rPr>
          <w:rFonts w:ascii="Arial" w:hAnsi="Arial" w:cs="Arial"/>
          <w:sz w:val="24"/>
          <w:szCs w:val="24"/>
        </w:rPr>
      </w:pPr>
    </w:p>
    <w:p w14:paraId="44ACDB0C" w14:textId="77777777" w:rsidR="00A43914" w:rsidRDefault="00A43914">
      <w:pPr>
        <w:jc w:val="both"/>
        <w:rPr>
          <w:rFonts w:ascii="Arial" w:hAnsi="Arial" w:cs="Arial"/>
          <w:sz w:val="24"/>
          <w:szCs w:val="24"/>
        </w:rPr>
      </w:pPr>
    </w:p>
    <w:p w14:paraId="44ACDB0D" w14:textId="1407BA7E" w:rsidR="00A43914" w:rsidRDefault="00D869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Don</w:t>
      </w:r>
      <w:r w:rsidR="00F172D6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ACDB0E" w14:textId="77777777" w:rsidR="00A43914" w:rsidRDefault="00A43914">
      <w:pPr>
        <w:jc w:val="both"/>
        <w:rPr>
          <w:rFonts w:ascii="Arial" w:hAnsi="Arial" w:cs="Arial"/>
          <w:sz w:val="24"/>
          <w:szCs w:val="24"/>
        </w:rPr>
      </w:pPr>
    </w:p>
    <w:p w14:paraId="44ACDB0F" w14:textId="77777777" w:rsidR="00A43914" w:rsidRDefault="00D869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Documentación que se adjunta:</w:t>
      </w:r>
    </w:p>
    <w:p w14:paraId="44ACDB10" w14:textId="694F4E81" w:rsidR="00A43914" w:rsidRDefault="00D869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del D.N.I. del avalista</w:t>
      </w:r>
      <w:r w:rsidR="00C34E4E">
        <w:rPr>
          <w:rFonts w:ascii="Arial" w:hAnsi="Arial" w:cs="Arial"/>
          <w:sz w:val="24"/>
          <w:szCs w:val="24"/>
        </w:rPr>
        <w:t xml:space="preserve"> (anverso y re</w:t>
      </w:r>
      <w:r w:rsidR="00F172D6">
        <w:rPr>
          <w:rFonts w:ascii="Arial" w:hAnsi="Arial" w:cs="Arial"/>
          <w:sz w:val="24"/>
          <w:szCs w:val="24"/>
        </w:rPr>
        <w:t>vers</w:t>
      </w:r>
      <w:r w:rsidR="00C34E4E">
        <w:rPr>
          <w:rFonts w:ascii="Arial" w:hAnsi="Arial" w:cs="Arial"/>
          <w:sz w:val="24"/>
          <w:szCs w:val="24"/>
        </w:rPr>
        <w:t>o)</w:t>
      </w:r>
    </w:p>
    <w:p w14:paraId="44ACDB11" w14:textId="77777777" w:rsidR="00A43914" w:rsidRDefault="00A4391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A43914">
      <w:headerReference w:type="default" r:id="rId10"/>
      <w:pgSz w:w="11906" w:h="16838"/>
      <w:pgMar w:top="3261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E9EE" w14:textId="77777777" w:rsidR="00A54878" w:rsidRDefault="00A54878">
      <w:pPr>
        <w:spacing w:after="0" w:line="240" w:lineRule="auto"/>
      </w:pPr>
      <w:r>
        <w:separator/>
      </w:r>
    </w:p>
  </w:endnote>
  <w:endnote w:type="continuationSeparator" w:id="0">
    <w:p w14:paraId="254380E8" w14:textId="77777777" w:rsidR="00A54878" w:rsidRDefault="00A54878">
      <w:pPr>
        <w:spacing w:after="0" w:line="240" w:lineRule="auto"/>
      </w:pPr>
      <w:r>
        <w:continuationSeparator/>
      </w:r>
    </w:p>
  </w:endnote>
  <w:endnote w:type="continuationNotice" w:id="1">
    <w:p w14:paraId="1FBC91B3" w14:textId="77777777" w:rsidR="00A54878" w:rsidRDefault="00A54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E5EA" w14:textId="77777777" w:rsidR="00A54878" w:rsidRDefault="00A548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7A10D0" w14:textId="77777777" w:rsidR="00A54878" w:rsidRDefault="00A54878">
      <w:pPr>
        <w:spacing w:after="0" w:line="240" w:lineRule="auto"/>
      </w:pPr>
      <w:r>
        <w:continuationSeparator/>
      </w:r>
    </w:p>
  </w:footnote>
  <w:footnote w:type="continuationNotice" w:id="1">
    <w:p w14:paraId="68596F47" w14:textId="77777777" w:rsidR="00A54878" w:rsidRDefault="00A54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05D3" w14:textId="15F5BB3B" w:rsidR="00BB6949" w:rsidRDefault="00F172D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1C9124" wp14:editId="3DA107A8">
          <wp:simplePos x="0" y="0"/>
          <wp:positionH relativeFrom="column">
            <wp:posOffset>3697277</wp:posOffset>
          </wp:positionH>
          <wp:positionV relativeFrom="paragraph">
            <wp:posOffset>-402590</wp:posOffset>
          </wp:positionV>
          <wp:extent cx="1805940" cy="1847850"/>
          <wp:effectExtent l="0" t="0" r="3810" b="0"/>
          <wp:wrapSquare wrapText="bothSides"/>
          <wp:docPr id="311853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5381" name="Imagen 311853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B1DEF"/>
    <w:multiLevelType w:val="multilevel"/>
    <w:tmpl w:val="054C94B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51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14"/>
    <w:rsid w:val="00087D10"/>
    <w:rsid w:val="00165B33"/>
    <w:rsid w:val="001B1DB3"/>
    <w:rsid w:val="00364CB3"/>
    <w:rsid w:val="003F0369"/>
    <w:rsid w:val="004F639A"/>
    <w:rsid w:val="006C36A0"/>
    <w:rsid w:val="00900C81"/>
    <w:rsid w:val="009B3386"/>
    <w:rsid w:val="00A43914"/>
    <w:rsid w:val="00A54878"/>
    <w:rsid w:val="00AB2A11"/>
    <w:rsid w:val="00B13E20"/>
    <w:rsid w:val="00B2645E"/>
    <w:rsid w:val="00BB6949"/>
    <w:rsid w:val="00C34E4E"/>
    <w:rsid w:val="00D8692E"/>
    <w:rsid w:val="00E72D44"/>
    <w:rsid w:val="00F172D6"/>
    <w:rsid w:val="00F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CDB03"/>
  <w15:docId w15:val="{5A759F29-9AE8-4DA4-8805-EAF3611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949"/>
  </w:style>
  <w:style w:type="paragraph" w:styleId="Piedepgina">
    <w:name w:val="footer"/>
    <w:basedOn w:val="Normal"/>
    <w:link w:val="PiedepginaCar"/>
    <w:uiPriority w:val="99"/>
    <w:unhideWhenUsed/>
    <w:rsid w:val="00B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35296-a824-4f7e-a552-d2eca01ff5bf">
      <Terms xmlns="http://schemas.microsoft.com/office/infopath/2007/PartnerControls"/>
    </lcf76f155ced4ddcb4097134ff3c332f>
    <TaxCatchAll xmlns="9aaaef80-bddb-4bd6-a739-9810828e14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CD104FD6D9E34D84C631E409A1C3AE" ma:contentTypeVersion="18" ma:contentTypeDescription="Crear nuevo documento." ma:contentTypeScope="" ma:versionID="c9c0cc099c2f7eca007a24a1264c4f59">
  <xsd:schema xmlns:xsd="http://www.w3.org/2001/XMLSchema" xmlns:xs="http://www.w3.org/2001/XMLSchema" xmlns:p="http://schemas.microsoft.com/office/2006/metadata/properties" xmlns:ns2="0bb35296-a824-4f7e-a552-d2eca01ff5bf" xmlns:ns3="9aaaef80-bddb-4bd6-a739-9810828e1429" targetNamespace="http://schemas.microsoft.com/office/2006/metadata/properties" ma:root="true" ma:fieldsID="7c0b743dd335922236aa3b14ce154bfc" ns2:_="" ns3:_="">
    <xsd:import namespace="0bb35296-a824-4f7e-a552-d2eca01ff5bf"/>
    <xsd:import namespace="9aaaef80-bddb-4bd6-a739-9810828e1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5296-a824-4f7e-a552-d2eca01ff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960f32f-c788-447d-836c-a0e2b4f3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aef80-bddb-4bd6-a739-9810828e1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0153ec-25e1-481e-8371-41dc86239f7a}" ma:internalName="TaxCatchAll" ma:showField="CatchAllData" ma:web="9aaaef80-bddb-4bd6-a739-9810828e1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3FFFC-B49A-47C6-BE7B-41527D023A77}">
  <ds:schemaRefs>
    <ds:schemaRef ds:uri="http://schemas.microsoft.com/office/2006/metadata/properties"/>
    <ds:schemaRef ds:uri="http://schemas.microsoft.com/office/infopath/2007/PartnerControls"/>
    <ds:schemaRef ds:uri="0bb35296-a824-4f7e-a552-d2eca01ff5bf"/>
    <ds:schemaRef ds:uri="9aaaef80-bddb-4bd6-a739-9810828e1429"/>
  </ds:schemaRefs>
</ds:datastoreItem>
</file>

<file path=customXml/itemProps2.xml><?xml version="1.0" encoding="utf-8"?>
<ds:datastoreItem xmlns:ds="http://schemas.openxmlformats.org/officeDocument/2006/customXml" ds:itemID="{14772BC8-15F8-4280-AE72-38B0DE492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5296-a824-4f7e-a552-d2eca01ff5bf"/>
    <ds:schemaRef ds:uri="9aaaef80-bddb-4bd6-a739-9810828e1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FEF9F-B263-49CC-AEEF-C8C98E41E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Ibarra Ibaibarriaga, Zuriñe</dc:creator>
  <cp:lastModifiedBy>Isabel Domínguez</cp:lastModifiedBy>
  <cp:revision>9</cp:revision>
  <dcterms:created xsi:type="dcterms:W3CDTF">2024-09-20T09:51:00Z</dcterms:created>
  <dcterms:modified xsi:type="dcterms:W3CDTF">2024-09-24T07:22:00Z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0x01010050CD104FD6D9E34D84C631E409A1C3AE</vt:lpwstr>
  </property>
  <property fmtid="{D5CDD505-2E9C-101B-9397-08002B2CF9AE}" pid="3" name="MediaServiceImageTags">
    <vt:lpwstr/>
  </property>
</Properties>
</file>