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45BC" w14:textId="77777777" w:rsidR="0083074B" w:rsidRDefault="0083074B">
      <w:pPr>
        <w:jc w:val="both"/>
        <w:rPr>
          <w:rFonts w:ascii="Arial" w:hAnsi="Arial" w:cs="Arial"/>
          <w:sz w:val="24"/>
          <w:szCs w:val="24"/>
        </w:rPr>
      </w:pPr>
    </w:p>
    <w:p w14:paraId="5165B2D8" w14:textId="28A7044A" w:rsidR="001304B1" w:rsidRDefault="008F07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</w:t>
      </w:r>
      <w:r w:rsidR="00C10763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, con domicilio a efectos de notificación en </w:t>
      </w:r>
      <w:r w:rsidR="00C127A7">
        <w:rPr>
          <w:rFonts w:ascii="Arial" w:hAnsi="Arial" w:cs="Arial"/>
          <w:sz w:val="24"/>
          <w:szCs w:val="24"/>
        </w:rPr>
        <w:t xml:space="preserve">                   </w:t>
      </w:r>
      <w:r w:rsidR="00BF2A8B">
        <w:rPr>
          <w:rFonts w:ascii="Arial" w:hAnsi="Arial" w:cs="Arial"/>
          <w:sz w:val="24"/>
          <w:szCs w:val="24"/>
        </w:rPr>
        <w:t xml:space="preserve">                                   </w:t>
      </w:r>
      <w:r w:rsidR="00C127A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y DNI nº                  </w:t>
      </w:r>
      <w:r w:rsidR="00BF2A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 calidad de Miembro de la Asamblea del Comité Paralímpico Español, por medio del presente documento presento mi candidatura a la elección de Vocal Nato del Comité Ejecutivo del Comité Paralímpico Español en representación de las Federaciones no Paralímpicas para las el</w:t>
      </w:r>
      <w:r w:rsidR="005F568C">
        <w:rPr>
          <w:rFonts w:ascii="Arial" w:hAnsi="Arial" w:cs="Arial"/>
          <w:sz w:val="24"/>
          <w:szCs w:val="24"/>
        </w:rPr>
        <w:t xml:space="preserve">ecciones que tendrán lugar el </w:t>
      </w:r>
      <w:r w:rsidR="00CC2905">
        <w:rPr>
          <w:rFonts w:ascii="Arial" w:hAnsi="Arial" w:cs="Arial"/>
          <w:sz w:val="24"/>
          <w:szCs w:val="24"/>
        </w:rPr>
        <w:t>2</w:t>
      </w:r>
      <w:r w:rsidR="00C127A7">
        <w:rPr>
          <w:rFonts w:ascii="Arial" w:hAnsi="Arial" w:cs="Arial"/>
          <w:sz w:val="24"/>
          <w:szCs w:val="24"/>
        </w:rPr>
        <w:t>4</w:t>
      </w:r>
      <w:r w:rsidR="005F568C">
        <w:rPr>
          <w:rFonts w:ascii="Arial" w:hAnsi="Arial" w:cs="Arial"/>
          <w:sz w:val="24"/>
          <w:szCs w:val="24"/>
        </w:rPr>
        <w:t xml:space="preserve"> de </w:t>
      </w:r>
      <w:r w:rsidR="00721CCE">
        <w:rPr>
          <w:rFonts w:ascii="Arial" w:hAnsi="Arial" w:cs="Arial"/>
          <w:sz w:val="24"/>
          <w:szCs w:val="24"/>
        </w:rPr>
        <w:t>octubre</w:t>
      </w:r>
      <w:r w:rsidR="005F568C">
        <w:rPr>
          <w:rFonts w:ascii="Arial" w:hAnsi="Arial" w:cs="Arial"/>
          <w:sz w:val="24"/>
          <w:szCs w:val="24"/>
        </w:rPr>
        <w:t xml:space="preserve"> de 202</w:t>
      </w:r>
      <w:r w:rsidR="000F6F6E">
        <w:rPr>
          <w:rFonts w:ascii="Arial" w:hAnsi="Arial" w:cs="Arial"/>
          <w:sz w:val="24"/>
          <w:szCs w:val="24"/>
        </w:rPr>
        <w:t>4</w:t>
      </w:r>
      <w:r w:rsidR="00BF2A8B">
        <w:rPr>
          <w:rFonts w:ascii="Arial" w:hAnsi="Arial" w:cs="Arial"/>
          <w:sz w:val="24"/>
          <w:szCs w:val="24"/>
        </w:rPr>
        <w:t>.</w:t>
      </w:r>
    </w:p>
    <w:p w14:paraId="5165B2D9" w14:textId="77777777" w:rsidR="001304B1" w:rsidRDefault="001304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5B2DA" w14:textId="4533A3EC" w:rsidR="001304B1" w:rsidRDefault="008F0727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así conste firmo el presente documento de candidatura en               , a  </w:t>
      </w:r>
      <w:r w:rsidR="00721CC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de                                      de 20</w:t>
      </w:r>
      <w:r w:rsidR="005F568C">
        <w:rPr>
          <w:rFonts w:ascii="Arial" w:hAnsi="Arial" w:cs="Arial"/>
          <w:sz w:val="24"/>
          <w:szCs w:val="24"/>
        </w:rPr>
        <w:t>2</w:t>
      </w:r>
      <w:r w:rsidR="000F6F6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5165B2DB" w14:textId="77777777" w:rsidR="001304B1" w:rsidRDefault="001304B1">
      <w:pPr>
        <w:jc w:val="both"/>
        <w:rPr>
          <w:rFonts w:ascii="Arial" w:hAnsi="Arial" w:cs="Arial"/>
          <w:sz w:val="24"/>
          <w:szCs w:val="24"/>
        </w:rPr>
      </w:pPr>
    </w:p>
    <w:p w14:paraId="5165B2DC" w14:textId="77777777" w:rsidR="001304B1" w:rsidRDefault="001304B1">
      <w:pPr>
        <w:jc w:val="both"/>
        <w:rPr>
          <w:rFonts w:ascii="Arial" w:hAnsi="Arial" w:cs="Arial"/>
          <w:sz w:val="24"/>
          <w:szCs w:val="24"/>
        </w:rPr>
      </w:pPr>
    </w:p>
    <w:p w14:paraId="5165B2DF" w14:textId="77777777" w:rsidR="001304B1" w:rsidRDefault="001304B1">
      <w:pPr>
        <w:jc w:val="both"/>
        <w:rPr>
          <w:rFonts w:ascii="Arial" w:hAnsi="Arial" w:cs="Arial"/>
          <w:sz w:val="24"/>
          <w:szCs w:val="24"/>
        </w:rPr>
      </w:pPr>
    </w:p>
    <w:p w14:paraId="5165B2E0" w14:textId="75B941F7" w:rsidR="001304B1" w:rsidRDefault="008F07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 Don</w:t>
      </w:r>
      <w:r w:rsidR="00BF2A8B">
        <w:rPr>
          <w:rFonts w:ascii="Arial" w:hAnsi="Arial" w:cs="Arial"/>
          <w:sz w:val="24"/>
          <w:szCs w:val="24"/>
        </w:rPr>
        <w:t>/Doña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F7D64E" w14:textId="77777777" w:rsidR="007D7F2F" w:rsidRPr="007D7F2F" w:rsidRDefault="007D7F2F" w:rsidP="007D7F2F">
      <w:pPr>
        <w:jc w:val="both"/>
        <w:rPr>
          <w:rFonts w:ascii="Arial" w:hAnsi="Arial" w:cs="Arial"/>
          <w:sz w:val="24"/>
          <w:szCs w:val="24"/>
        </w:rPr>
      </w:pPr>
      <w:r w:rsidRPr="007D7F2F">
        <w:rPr>
          <w:rFonts w:ascii="Arial" w:hAnsi="Arial" w:cs="Arial"/>
          <w:sz w:val="24"/>
          <w:szCs w:val="24"/>
        </w:rPr>
        <w:t>Documentación que se adjunta:</w:t>
      </w:r>
    </w:p>
    <w:p w14:paraId="60E53584" w14:textId="66828BBB" w:rsidR="007D7F2F" w:rsidRPr="007D7F2F" w:rsidRDefault="007D7F2F" w:rsidP="007D7F2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D7F2F">
        <w:rPr>
          <w:rFonts w:ascii="Arial" w:hAnsi="Arial" w:cs="Arial"/>
          <w:sz w:val="24"/>
          <w:szCs w:val="24"/>
        </w:rPr>
        <w:t>Fotocopia del DNI del</w:t>
      </w:r>
      <w:r w:rsidR="0083074B">
        <w:rPr>
          <w:rFonts w:ascii="Arial" w:hAnsi="Arial" w:cs="Arial"/>
          <w:sz w:val="24"/>
          <w:szCs w:val="24"/>
        </w:rPr>
        <w:t xml:space="preserve"> candidato</w:t>
      </w:r>
      <w:r w:rsidRPr="007D7F2F">
        <w:rPr>
          <w:rFonts w:ascii="Arial" w:hAnsi="Arial" w:cs="Arial"/>
          <w:sz w:val="24"/>
          <w:szCs w:val="24"/>
        </w:rPr>
        <w:t xml:space="preserve"> (anverso y re</w:t>
      </w:r>
      <w:r w:rsidR="00BF2A8B">
        <w:rPr>
          <w:rFonts w:ascii="Arial" w:hAnsi="Arial" w:cs="Arial"/>
          <w:sz w:val="24"/>
          <w:szCs w:val="24"/>
        </w:rPr>
        <w:t>verso</w:t>
      </w:r>
      <w:r w:rsidRPr="007D7F2F">
        <w:rPr>
          <w:rFonts w:ascii="Arial" w:hAnsi="Arial" w:cs="Arial"/>
          <w:sz w:val="24"/>
          <w:szCs w:val="24"/>
        </w:rPr>
        <w:t>)</w:t>
      </w:r>
    </w:p>
    <w:p w14:paraId="5165B2E1" w14:textId="77777777" w:rsidR="001304B1" w:rsidRDefault="001304B1">
      <w:pPr>
        <w:jc w:val="both"/>
        <w:rPr>
          <w:rFonts w:ascii="Arial" w:hAnsi="Arial" w:cs="Arial"/>
          <w:sz w:val="24"/>
          <w:szCs w:val="24"/>
        </w:rPr>
      </w:pPr>
    </w:p>
    <w:sectPr w:rsidR="001304B1">
      <w:headerReference w:type="default" r:id="rId10"/>
      <w:pgSz w:w="11906" w:h="16838"/>
      <w:pgMar w:top="3261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B2E4" w14:textId="77777777" w:rsidR="007626F9" w:rsidRDefault="008F0727">
      <w:pPr>
        <w:spacing w:after="0" w:line="240" w:lineRule="auto"/>
      </w:pPr>
      <w:r>
        <w:separator/>
      </w:r>
    </w:p>
  </w:endnote>
  <w:endnote w:type="continuationSeparator" w:id="0">
    <w:p w14:paraId="5165B2E5" w14:textId="77777777" w:rsidR="007626F9" w:rsidRDefault="008F0727">
      <w:pPr>
        <w:spacing w:after="0" w:line="240" w:lineRule="auto"/>
      </w:pPr>
      <w:r>
        <w:continuationSeparator/>
      </w:r>
    </w:p>
  </w:endnote>
  <w:endnote w:type="continuationNotice" w:id="1">
    <w:p w14:paraId="0B6F1D36" w14:textId="77777777" w:rsidR="00C10763" w:rsidRDefault="00C10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5B2E2" w14:textId="77777777" w:rsidR="007626F9" w:rsidRDefault="008F07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65B2E3" w14:textId="77777777" w:rsidR="007626F9" w:rsidRDefault="008F0727">
      <w:pPr>
        <w:spacing w:after="0" w:line="240" w:lineRule="auto"/>
      </w:pPr>
      <w:r>
        <w:continuationSeparator/>
      </w:r>
    </w:p>
  </w:footnote>
  <w:footnote w:type="continuationNotice" w:id="1">
    <w:p w14:paraId="7B5A6800" w14:textId="77777777" w:rsidR="00C10763" w:rsidRDefault="00C107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CCD7B" w14:textId="1BD6A123" w:rsidR="00721CCE" w:rsidRDefault="0083074B" w:rsidP="0083074B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F075DD" wp14:editId="5F136576">
          <wp:simplePos x="0" y="0"/>
          <wp:positionH relativeFrom="column">
            <wp:posOffset>3935730</wp:posOffset>
          </wp:positionH>
          <wp:positionV relativeFrom="paragraph">
            <wp:posOffset>-236855</wp:posOffset>
          </wp:positionV>
          <wp:extent cx="1805940" cy="1847850"/>
          <wp:effectExtent l="0" t="0" r="3810" b="0"/>
          <wp:wrapSquare wrapText="bothSides"/>
          <wp:docPr id="3118538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5381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B1DEF"/>
    <w:multiLevelType w:val="multilevel"/>
    <w:tmpl w:val="054C94B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51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B1"/>
    <w:rsid w:val="00040E97"/>
    <w:rsid w:val="000C5CA3"/>
    <w:rsid w:val="000F6F6E"/>
    <w:rsid w:val="001304B1"/>
    <w:rsid w:val="004F639A"/>
    <w:rsid w:val="005D4318"/>
    <w:rsid w:val="005F568C"/>
    <w:rsid w:val="00663246"/>
    <w:rsid w:val="00721CCE"/>
    <w:rsid w:val="007626F9"/>
    <w:rsid w:val="00794E8F"/>
    <w:rsid w:val="007D7F2F"/>
    <w:rsid w:val="0083074B"/>
    <w:rsid w:val="008961D8"/>
    <w:rsid w:val="008972B6"/>
    <w:rsid w:val="008F0727"/>
    <w:rsid w:val="00900180"/>
    <w:rsid w:val="009B795B"/>
    <w:rsid w:val="00A055E2"/>
    <w:rsid w:val="00B9616B"/>
    <w:rsid w:val="00BF2A8B"/>
    <w:rsid w:val="00C10763"/>
    <w:rsid w:val="00C127A7"/>
    <w:rsid w:val="00CC2905"/>
    <w:rsid w:val="00D45C74"/>
    <w:rsid w:val="00F7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65B2D8"/>
  <w15:docId w15:val="{436DCA60-4F48-4BAC-9104-F9FDFBC1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21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CCE"/>
  </w:style>
  <w:style w:type="paragraph" w:styleId="Piedepgina">
    <w:name w:val="footer"/>
    <w:basedOn w:val="Normal"/>
    <w:link w:val="PiedepginaCar"/>
    <w:uiPriority w:val="99"/>
    <w:unhideWhenUsed/>
    <w:rsid w:val="00721C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35296-a824-4f7e-a552-d2eca01ff5bf">
      <Terms xmlns="http://schemas.microsoft.com/office/infopath/2007/PartnerControls"/>
    </lcf76f155ced4ddcb4097134ff3c332f>
    <TaxCatchAll xmlns="9aaaef80-bddb-4bd6-a739-9810828e14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CD104FD6D9E34D84C631E409A1C3AE" ma:contentTypeVersion="18" ma:contentTypeDescription="Crear nuevo documento." ma:contentTypeScope="" ma:versionID="c9c0cc099c2f7eca007a24a1264c4f59">
  <xsd:schema xmlns:xsd="http://www.w3.org/2001/XMLSchema" xmlns:xs="http://www.w3.org/2001/XMLSchema" xmlns:p="http://schemas.microsoft.com/office/2006/metadata/properties" xmlns:ns2="0bb35296-a824-4f7e-a552-d2eca01ff5bf" xmlns:ns3="9aaaef80-bddb-4bd6-a739-9810828e1429" targetNamespace="http://schemas.microsoft.com/office/2006/metadata/properties" ma:root="true" ma:fieldsID="7c0b743dd335922236aa3b14ce154bfc" ns2:_="" ns3:_="">
    <xsd:import namespace="0bb35296-a824-4f7e-a552-d2eca01ff5bf"/>
    <xsd:import namespace="9aaaef80-bddb-4bd6-a739-9810828e1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5296-a824-4f7e-a552-d2eca01ff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960f32f-c788-447d-836c-a0e2b4f3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aef80-bddb-4bd6-a739-9810828e1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0153ec-25e1-481e-8371-41dc86239f7a}" ma:internalName="TaxCatchAll" ma:showField="CatchAllData" ma:web="9aaaef80-bddb-4bd6-a739-9810828e1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D2E2-4FAF-4AD3-A20E-625F3F05CCC0}">
  <ds:schemaRefs>
    <ds:schemaRef ds:uri="http://schemas.microsoft.com/office/2006/metadata/properties"/>
    <ds:schemaRef ds:uri="http://schemas.microsoft.com/office/infopath/2007/PartnerControls"/>
    <ds:schemaRef ds:uri="0bb35296-a824-4f7e-a552-d2eca01ff5bf"/>
    <ds:schemaRef ds:uri="9aaaef80-bddb-4bd6-a739-9810828e1429"/>
  </ds:schemaRefs>
</ds:datastoreItem>
</file>

<file path=customXml/itemProps2.xml><?xml version="1.0" encoding="utf-8"?>
<ds:datastoreItem xmlns:ds="http://schemas.openxmlformats.org/officeDocument/2006/customXml" ds:itemID="{45C60738-932F-40BB-966C-F498C172C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B93F5-5431-478E-B04F-218B5BA2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5296-a824-4f7e-a552-d2eca01ff5bf"/>
    <ds:schemaRef ds:uri="9aaaef80-bddb-4bd6-a739-9810828e1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 Ibaibarriaga, Zuriñe</dc:creator>
  <cp:keywords/>
  <cp:lastModifiedBy>Isabel Domínguez</cp:lastModifiedBy>
  <cp:revision>6</cp:revision>
  <dcterms:created xsi:type="dcterms:W3CDTF">2024-09-24T16:19:00Z</dcterms:created>
  <dcterms:modified xsi:type="dcterms:W3CDTF">2024-09-24T07:26:00Z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0x01010050CD104FD6D9E34D84C631E409A1C3AE</vt:lpwstr>
  </property>
  <property fmtid="{D5CDD505-2E9C-101B-9397-08002B2CF9AE}" pid="3" name="MediaServiceImageTags">
    <vt:lpwstr/>
  </property>
</Properties>
</file>