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4D3E" w14:textId="77777777" w:rsidR="00DF7769" w:rsidRDefault="00DF7769">
      <w:pPr>
        <w:jc w:val="both"/>
        <w:rPr>
          <w:rFonts w:ascii="Arial" w:hAnsi="Arial" w:cs="Arial"/>
          <w:sz w:val="24"/>
          <w:szCs w:val="24"/>
        </w:rPr>
      </w:pPr>
    </w:p>
    <w:p w14:paraId="029D708F" w14:textId="6F1BF6C4" w:rsidR="00B015DD" w:rsidRDefault="00F05225">
      <w:pPr>
        <w:jc w:val="both"/>
      </w:pPr>
      <w:r>
        <w:rPr>
          <w:rFonts w:ascii="Arial" w:hAnsi="Arial" w:cs="Arial"/>
          <w:sz w:val="24"/>
          <w:szCs w:val="24"/>
        </w:rPr>
        <w:t>Don</w:t>
      </w:r>
      <w:r w:rsidR="00AB243C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, con domicilio a efectos de notificación en </w:t>
      </w:r>
      <w:r w:rsidR="00AB243C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, y DNI nº                 </w:t>
      </w:r>
      <w:r w:rsidR="00AB24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calidad de Miembro de la Asamblea del Comité Paralímpico Español, por medio del presente documento presento mi candidatura a la elección de Vocal Nato del Comité Ejecutivo del Comité Paralímpico Español en representación de las Federaciones Paralímpicas </w:t>
      </w:r>
      <w:proofErr w:type="spellStart"/>
      <w:r>
        <w:rPr>
          <w:rFonts w:ascii="Arial" w:hAnsi="Arial" w:cs="Arial"/>
          <w:sz w:val="24"/>
          <w:szCs w:val="24"/>
        </w:rPr>
        <w:t>Unideportivas</w:t>
      </w:r>
      <w:proofErr w:type="spellEnd"/>
      <w:r>
        <w:rPr>
          <w:rFonts w:ascii="Arial" w:hAnsi="Arial" w:cs="Arial"/>
          <w:sz w:val="24"/>
          <w:szCs w:val="24"/>
        </w:rPr>
        <w:t xml:space="preserve"> para las elecciones que tendrán lugar el </w:t>
      </w:r>
      <w:r w:rsidR="001D0FCF">
        <w:rPr>
          <w:rFonts w:ascii="Arial" w:hAnsi="Arial" w:cs="Arial"/>
          <w:sz w:val="24"/>
          <w:szCs w:val="24"/>
        </w:rPr>
        <w:t>2</w:t>
      </w:r>
      <w:r w:rsidR="00AB243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1D0FCF">
        <w:rPr>
          <w:rFonts w:ascii="Arial" w:hAnsi="Arial" w:cs="Arial"/>
          <w:sz w:val="24"/>
          <w:szCs w:val="24"/>
        </w:rPr>
        <w:t xml:space="preserve">octubre </w:t>
      </w:r>
      <w:r>
        <w:rPr>
          <w:rFonts w:ascii="Arial" w:hAnsi="Arial" w:cs="Arial"/>
          <w:sz w:val="24"/>
          <w:szCs w:val="24"/>
        </w:rPr>
        <w:t>de 20</w:t>
      </w:r>
      <w:r w:rsidR="00543429">
        <w:rPr>
          <w:rFonts w:ascii="Arial" w:hAnsi="Arial" w:cs="Arial"/>
          <w:sz w:val="24"/>
          <w:szCs w:val="24"/>
        </w:rPr>
        <w:t>2</w:t>
      </w:r>
      <w:r w:rsidR="001D0FC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29D7090" w14:textId="77777777" w:rsidR="00B015DD" w:rsidRDefault="00B015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D7091" w14:textId="4C7C1E0F" w:rsidR="00B015DD" w:rsidRDefault="00F052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firmo el presente documento de candidatura en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r w:rsidR="008573E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3429">
        <w:rPr>
          <w:rFonts w:ascii="Arial" w:hAnsi="Arial" w:cs="Arial"/>
          <w:sz w:val="24"/>
          <w:szCs w:val="24"/>
        </w:rPr>
        <w:t>202</w:t>
      </w:r>
      <w:r w:rsidR="00E441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29D7092" w14:textId="77777777" w:rsidR="00B015DD" w:rsidRDefault="00B015DD">
      <w:pPr>
        <w:jc w:val="both"/>
        <w:rPr>
          <w:rFonts w:ascii="Arial" w:hAnsi="Arial" w:cs="Arial"/>
          <w:sz w:val="24"/>
          <w:szCs w:val="24"/>
        </w:rPr>
      </w:pPr>
    </w:p>
    <w:p w14:paraId="029D7093" w14:textId="77777777" w:rsidR="00B015DD" w:rsidRDefault="00B015DD">
      <w:pPr>
        <w:jc w:val="both"/>
        <w:rPr>
          <w:rFonts w:ascii="Arial" w:hAnsi="Arial" w:cs="Arial"/>
          <w:sz w:val="24"/>
          <w:szCs w:val="24"/>
        </w:rPr>
      </w:pPr>
    </w:p>
    <w:p w14:paraId="029D7094" w14:textId="77777777" w:rsidR="00B015DD" w:rsidRDefault="00B015DD">
      <w:pPr>
        <w:jc w:val="both"/>
        <w:rPr>
          <w:rFonts w:ascii="Arial" w:hAnsi="Arial" w:cs="Arial"/>
          <w:sz w:val="24"/>
          <w:szCs w:val="24"/>
        </w:rPr>
      </w:pPr>
    </w:p>
    <w:p w14:paraId="029D7095" w14:textId="77777777" w:rsidR="00B015DD" w:rsidRDefault="00B015DD">
      <w:pPr>
        <w:jc w:val="both"/>
        <w:rPr>
          <w:rFonts w:ascii="Arial" w:hAnsi="Arial" w:cs="Arial"/>
          <w:sz w:val="24"/>
          <w:szCs w:val="24"/>
        </w:rPr>
      </w:pPr>
    </w:p>
    <w:p w14:paraId="029D7096" w14:textId="77777777" w:rsidR="00B015DD" w:rsidRDefault="00B015DD">
      <w:pPr>
        <w:jc w:val="both"/>
        <w:rPr>
          <w:rFonts w:ascii="Arial" w:hAnsi="Arial" w:cs="Arial"/>
          <w:sz w:val="24"/>
          <w:szCs w:val="24"/>
        </w:rPr>
      </w:pPr>
    </w:p>
    <w:p w14:paraId="029D7097" w14:textId="2425D9F2" w:rsidR="00B015DD" w:rsidRDefault="00F05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Don</w:t>
      </w:r>
      <w:r w:rsidR="00AB243C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AFBA4B" w14:textId="77777777" w:rsidR="006A0872" w:rsidRPr="006A0872" w:rsidRDefault="006A0872" w:rsidP="006A0872">
      <w:pPr>
        <w:jc w:val="both"/>
        <w:rPr>
          <w:rFonts w:ascii="Arial" w:hAnsi="Arial" w:cs="Arial"/>
          <w:sz w:val="24"/>
          <w:szCs w:val="24"/>
        </w:rPr>
      </w:pPr>
      <w:r w:rsidRPr="006A0872">
        <w:rPr>
          <w:rFonts w:ascii="Arial" w:hAnsi="Arial" w:cs="Arial"/>
          <w:sz w:val="24"/>
          <w:szCs w:val="24"/>
        </w:rPr>
        <w:t>Documentación que se adjunta:</w:t>
      </w:r>
    </w:p>
    <w:p w14:paraId="0A8AB0A8" w14:textId="4E0B098A" w:rsidR="006A0872" w:rsidRPr="006A0872" w:rsidRDefault="006A0872" w:rsidP="006A087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0872">
        <w:rPr>
          <w:rFonts w:ascii="Arial" w:hAnsi="Arial" w:cs="Arial"/>
          <w:sz w:val="24"/>
          <w:szCs w:val="24"/>
        </w:rPr>
        <w:t xml:space="preserve">Fotocopia del DNI del </w:t>
      </w:r>
      <w:r w:rsidR="00AB243C">
        <w:rPr>
          <w:rFonts w:ascii="Arial" w:hAnsi="Arial" w:cs="Arial"/>
          <w:sz w:val="24"/>
          <w:szCs w:val="24"/>
        </w:rPr>
        <w:t>candidato</w:t>
      </w:r>
      <w:r w:rsidRPr="006A0872">
        <w:rPr>
          <w:rFonts w:ascii="Arial" w:hAnsi="Arial" w:cs="Arial"/>
          <w:sz w:val="24"/>
          <w:szCs w:val="24"/>
        </w:rPr>
        <w:t xml:space="preserve"> (anverso y re</w:t>
      </w:r>
      <w:r w:rsidR="00AB243C">
        <w:rPr>
          <w:rFonts w:ascii="Arial" w:hAnsi="Arial" w:cs="Arial"/>
          <w:sz w:val="24"/>
          <w:szCs w:val="24"/>
        </w:rPr>
        <w:t>vers</w:t>
      </w:r>
      <w:r w:rsidRPr="006A0872">
        <w:rPr>
          <w:rFonts w:ascii="Arial" w:hAnsi="Arial" w:cs="Arial"/>
          <w:sz w:val="24"/>
          <w:szCs w:val="24"/>
        </w:rPr>
        <w:t>o)</w:t>
      </w:r>
    </w:p>
    <w:p w14:paraId="029D7098" w14:textId="77777777" w:rsidR="00B015DD" w:rsidRDefault="00B015DD">
      <w:pPr>
        <w:jc w:val="both"/>
        <w:rPr>
          <w:rFonts w:ascii="Arial" w:hAnsi="Arial" w:cs="Arial"/>
          <w:sz w:val="24"/>
          <w:szCs w:val="24"/>
        </w:rPr>
      </w:pPr>
    </w:p>
    <w:sectPr w:rsidR="00B015DD">
      <w:headerReference w:type="default" r:id="rId10"/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709B" w14:textId="77777777" w:rsidR="00663BCB" w:rsidRDefault="00F05225">
      <w:pPr>
        <w:spacing w:after="0" w:line="240" w:lineRule="auto"/>
      </w:pPr>
      <w:r>
        <w:separator/>
      </w:r>
    </w:p>
  </w:endnote>
  <w:endnote w:type="continuationSeparator" w:id="0">
    <w:p w14:paraId="029D709C" w14:textId="77777777" w:rsidR="00663BCB" w:rsidRDefault="00F05225">
      <w:pPr>
        <w:spacing w:after="0" w:line="240" w:lineRule="auto"/>
      </w:pPr>
      <w:r>
        <w:continuationSeparator/>
      </w:r>
    </w:p>
  </w:endnote>
  <w:endnote w:type="continuationNotice" w:id="1">
    <w:p w14:paraId="3B431C34" w14:textId="77777777" w:rsidR="001D0FCF" w:rsidRDefault="001D0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D7099" w14:textId="77777777" w:rsidR="00663BCB" w:rsidRDefault="00F052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9D709A" w14:textId="77777777" w:rsidR="00663BCB" w:rsidRDefault="00F05225">
      <w:pPr>
        <w:spacing w:after="0" w:line="240" w:lineRule="auto"/>
      </w:pPr>
      <w:r>
        <w:continuationSeparator/>
      </w:r>
    </w:p>
  </w:footnote>
  <w:footnote w:type="continuationNotice" w:id="1">
    <w:p w14:paraId="39EA6F18" w14:textId="77777777" w:rsidR="001D0FCF" w:rsidRDefault="001D0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8701" w14:textId="7F471B4E" w:rsidR="00D5438F" w:rsidRDefault="00DF776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EF6D41" wp14:editId="0A453272">
          <wp:simplePos x="0" y="0"/>
          <wp:positionH relativeFrom="column">
            <wp:posOffset>3931920</wp:posOffset>
          </wp:positionH>
          <wp:positionV relativeFrom="paragraph">
            <wp:posOffset>-393276</wp:posOffset>
          </wp:positionV>
          <wp:extent cx="1805940" cy="1847850"/>
          <wp:effectExtent l="0" t="0" r="3810" b="0"/>
          <wp:wrapSquare wrapText="bothSides"/>
          <wp:docPr id="3118538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5381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B1DEF"/>
    <w:multiLevelType w:val="multilevel"/>
    <w:tmpl w:val="054C94B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51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5DD"/>
    <w:rsid w:val="0009545F"/>
    <w:rsid w:val="000B7674"/>
    <w:rsid w:val="001D0FCF"/>
    <w:rsid w:val="001D58C3"/>
    <w:rsid w:val="004B6E85"/>
    <w:rsid w:val="0051197A"/>
    <w:rsid w:val="0054310B"/>
    <w:rsid w:val="00543429"/>
    <w:rsid w:val="00596C7E"/>
    <w:rsid w:val="005D4318"/>
    <w:rsid w:val="00663BCB"/>
    <w:rsid w:val="006A0872"/>
    <w:rsid w:val="007E6C4F"/>
    <w:rsid w:val="008573EB"/>
    <w:rsid w:val="00AA73F9"/>
    <w:rsid w:val="00AB243C"/>
    <w:rsid w:val="00B015DD"/>
    <w:rsid w:val="00BE3EE7"/>
    <w:rsid w:val="00CC43AE"/>
    <w:rsid w:val="00D5438F"/>
    <w:rsid w:val="00DF7769"/>
    <w:rsid w:val="00E4412F"/>
    <w:rsid w:val="00E7487A"/>
    <w:rsid w:val="00F05225"/>
    <w:rsid w:val="00F1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D708F"/>
  <w15:docId w15:val="{DE8E278E-8C97-4F35-8159-BC6F0B9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D54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38F"/>
  </w:style>
  <w:style w:type="paragraph" w:styleId="Piedepgina">
    <w:name w:val="footer"/>
    <w:basedOn w:val="Normal"/>
    <w:link w:val="PiedepginaCar"/>
    <w:uiPriority w:val="99"/>
    <w:unhideWhenUsed/>
    <w:rsid w:val="00D54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35296-a824-4f7e-a552-d2eca01ff5bf">
      <Terms xmlns="http://schemas.microsoft.com/office/infopath/2007/PartnerControls"/>
    </lcf76f155ced4ddcb4097134ff3c332f>
    <TaxCatchAll xmlns="9aaaef80-bddb-4bd6-a739-9810828e14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CD104FD6D9E34D84C631E409A1C3AE" ma:contentTypeVersion="18" ma:contentTypeDescription="Crear nuevo documento." ma:contentTypeScope="" ma:versionID="c9c0cc099c2f7eca007a24a1264c4f59">
  <xsd:schema xmlns:xsd="http://www.w3.org/2001/XMLSchema" xmlns:xs="http://www.w3.org/2001/XMLSchema" xmlns:p="http://schemas.microsoft.com/office/2006/metadata/properties" xmlns:ns2="0bb35296-a824-4f7e-a552-d2eca01ff5bf" xmlns:ns3="9aaaef80-bddb-4bd6-a739-9810828e1429" targetNamespace="http://schemas.microsoft.com/office/2006/metadata/properties" ma:root="true" ma:fieldsID="7c0b743dd335922236aa3b14ce154bfc" ns2:_="" ns3:_="">
    <xsd:import namespace="0bb35296-a824-4f7e-a552-d2eca01ff5bf"/>
    <xsd:import namespace="9aaaef80-bddb-4bd6-a739-9810828e1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5296-a824-4f7e-a552-d2eca01ff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960f32f-c788-447d-836c-a0e2b4f3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aef80-bddb-4bd6-a739-9810828e1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0153ec-25e1-481e-8371-41dc86239f7a}" ma:internalName="TaxCatchAll" ma:showField="CatchAllData" ma:web="9aaaef80-bddb-4bd6-a739-9810828e1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96B14-A1C0-4E7D-B4BF-69DA39E92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51FA0-977B-4544-9EEB-8406DCA3EBE6}">
  <ds:schemaRefs>
    <ds:schemaRef ds:uri="http://schemas.microsoft.com/office/2006/metadata/properties"/>
    <ds:schemaRef ds:uri="http://schemas.microsoft.com/office/infopath/2007/PartnerControls"/>
    <ds:schemaRef ds:uri="0bb35296-a824-4f7e-a552-d2eca01ff5bf"/>
    <ds:schemaRef ds:uri="9aaaef80-bddb-4bd6-a739-9810828e1429"/>
  </ds:schemaRefs>
</ds:datastoreItem>
</file>

<file path=customXml/itemProps3.xml><?xml version="1.0" encoding="utf-8"?>
<ds:datastoreItem xmlns:ds="http://schemas.openxmlformats.org/officeDocument/2006/customXml" ds:itemID="{05995D34-CF3F-4061-88E4-374A3D6D0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5296-a824-4f7e-a552-d2eca01ff5bf"/>
    <ds:schemaRef ds:uri="9aaaef80-bddb-4bd6-a739-9810828e1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 Ibaibarriaga, Zuriñe</dc:creator>
  <cp:keywords/>
  <cp:lastModifiedBy>Isabel Domínguez</cp:lastModifiedBy>
  <cp:revision>11</cp:revision>
  <dcterms:created xsi:type="dcterms:W3CDTF">2020-09-30T01:27:00Z</dcterms:created>
  <dcterms:modified xsi:type="dcterms:W3CDTF">2024-09-24T07:31:00Z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0x01010050CD104FD6D9E34D84C631E409A1C3AE</vt:lpwstr>
  </property>
  <property fmtid="{D5CDD505-2E9C-101B-9397-08002B2CF9AE}" pid="3" name="MediaServiceImageTags">
    <vt:lpwstr/>
  </property>
</Properties>
</file>