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6EE8C" w14:textId="77777777" w:rsidR="00FF3B13" w:rsidRDefault="00FF3B13">
      <w:pPr>
        <w:jc w:val="both"/>
        <w:rPr>
          <w:rFonts w:ascii="Arial" w:hAnsi="Arial" w:cs="Arial"/>
          <w:sz w:val="24"/>
          <w:szCs w:val="24"/>
        </w:rPr>
      </w:pPr>
    </w:p>
    <w:p w14:paraId="1C5E1C3B" w14:textId="57B666BF" w:rsidR="001D7907" w:rsidRDefault="009412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</w:t>
      </w:r>
      <w:r w:rsidR="00FF3B13">
        <w:rPr>
          <w:rFonts w:ascii="Arial" w:hAnsi="Arial" w:cs="Arial"/>
          <w:sz w:val="24"/>
          <w:szCs w:val="24"/>
        </w:rPr>
        <w:t>/Doña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, con domicilio a efectos de notificación en </w:t>
      </w:r>
      <w:r w:rsidR="00F9632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A50E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DNI nº                 </w:t>
      </w:r>
      <w:r w:rsidR="00F9632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en calidad de Miembro de la Asamblea del Comité Paralímpico Español, por medio del presente documento presento mi candidatura a la Presidencia del Comité Paralímpico Español para las el</w:t>
      </w:r>
      <w:r w:rsidR="00C41288">
        <w:rPr>
          <w:rFonts w:ascii="Arial" w:hAnsi="Arial" w:cs="Arial"/>
          <w:sz w:val="24"/>
          <w:szCs w:val="24"/>
        </w:rPr>
        <w:t xml:space="preserve">ecciones que tendrán lugar el </w:t>
      </w:r>
      <w:r w:rsidR="0049685F">
        <w:rPr>
          <w:rFonts w:ascii="Arial" w:hAnsi="Arial" w:cs="Arial"/>
          <w:sz w:val="24"/>
          <w:szCs w:val="24"/>
        </w:rPr>
        <w:t>24</w:t>
      </w:r>
      <w:r w:rsidR="00C41288">
        <w:rPr>
          <w:rFonts w:ascii="Arial" w:hAnsi="Arial" w:cs="Arial"/>
          <w:sz w:val="24"/>
          <w:szCs w:val="24"/>
        </w:rPr>
        <w:t xml:space="preserve"> de </w:t>
      </w:r>
      <w:r w:rsidR="0049685F">
        <w:rPr>
          <w:rFonts w:ascii="Arial" w:hAnsi="Arial" w:cs="Arial"/>
          <w:sz w:val="24"/>
          <w:szCs w:val="24"/>
        </w:rPr>
        <w:t>octubre</w:t>
      </w:r>
      <w:r w:rsidR="00C41288">
        <w:rPr>
          <w:rFonts w:ascii="Arial" w:hAnsi="Arial" w:cs="Arial"/>
          <w:sz w:val="24"/>
          <w:szCs w:val="24"/>
        </w:rPr>
        <w:t xml:space="preserve"> de 202</w:t>
      </w:r>
      <w:r w:rsidR="0049685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 adjuntando los avales correspondientes según establece el artículo 7 del vigente reglamento electoral y fotocopia del DNI del que suscribe.</w:t>
      </w:r>
    </w:p>
    <w:p w14:paraId="1C5E1C3C" w14:textId="77777777" w:rsidR="001D7907" w:rsidRDefault="001D790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5E1C3D" w14:textId="364B1EFF" w:rsidR="001D7907" w:rsidRDefault="0094126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para que así conste firmo el presente documento de candidatura en               , a</w:t>
      </w:r>
      <w:r w:rsidR="003872E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de                    de 20</w:t>
      </w:r>
      <w:r w:rsidR="00C41288">
        <w:rPr>
          <w:rFonts w:ascii="Arial" w:hAnsi="Arial" w:cs="Arial"/>
          <w:sz w:val="24"/>
          <w:szCs w:val="24"/>
        </w:rPr>
        <w:t>2</w:t>
      </w:r>
      <w:r w:rsidR="003E07D4">
        <w:rPr>
          <w:rFonts w:ascii="Arial" w:hAnsi="Arial" w:cs="Arial"/>
          <w:sz w:val="24"/>
          <w:szCs w:val="24"/>
        </w:rPr>
        <w:t>4</w:t>
      </w:r>
      <w:r w:rsidR="00C41288">
        <w:rPr>
          <w:rFonts w:ascii="Arial" w:hAnsi="Arial" w:cs="Arial"/>
          <w:sz w:val="24"/>
          <w:szCs w:val="24"/>
        </w:rPr>
        <w:t>.</w:t>
      </w:r>
    </w:p>
    <w:p w14:paraId="1C5E1C3E" w14:textId="77777777" w:rsidR="001D7907" w:rsidRDefault="001D7907">
      <w:pPr>
        <w:jc w:val="both"/>
        <w:rPr>
          <w:rFonts w:ascii="Arial" w:hAnsi="Arial" w:cs="Arial"/>
          <w:sz w:val="24"/>
          <w:szCs w:val="24"/>
        </w:rPr>
      </w:pPr>
    </w:p>
    <w:p w14:paraId="1C5E1C3F" w14:textId="77777777" w:rsidR="001D7907" w:rsidRDefault="001D7907">
      <w:pPr>
        <w:jc w:val="both"/>
        <w:rPr>
          <w:rFonts w:ascii="Arial" w:hAnsi="Arial" w:cs="Arial"/>
          <w:sz w:val="24"/>
          <w:szCs w:val="24"/>
        </w:rPr>
      </w:pPr>
    </w:p>
    <w:p w14:paraId="1C5E1C40" w14:textId="77777777" w:rsidR="001D7907" w:rsidRDefault="001D7907">
      <w:pPr>
        <w:jc w:val="both"/>
        <w:rPr>
          <w:rFonts w:ascii="Arial" w:hAnsi="Arial" w:cs="Arial"/>
          <w:sz w:val="24"/>
          <w:szCs w:val="24"/>
        </w:rPr>
      </w:pPr>
    </w:p>
    <w:p w14:paraId="61DB0DA4" w14:textId="77777777" w:rsidR="00425916" w:rsidRDefault="00425916">
      <w:pPr>
        <w:jc w:val="both"/>
        <w:rPr>
          <w:rFonts w:ascii="Arial" w:hAnsi="Arial" w:cs="Arial"/>
          <w:sz w:val="24"/>
          <w:szCs w:val="24"/>
        </w:rPr>
      </w:pPr>
    </w:p>
    <w:p w14:paraId="1C5E1C41" w14:textId="77777777" w:rsidR="001D7907" w:rsidRDefault="001D7907">
      <w:pPr>
        <w:jc w:val="both"/>
        <w:rPr>
          <w:rFonts w:ascii="Arial" w:hAnsi="Arial" w:cs="Arial"/>
          <w:sz w:val="24"/>
          <w:szCs w:val="24"/>
        </w:rPr>
      </w:pPr>
    </w:p>
    <w:p w14:paraId="1C5E1C42" w14:textId="77777777" w:rsidR="001D7907" w:rsidRDefault="001D7907">
      <w:pPr>
        <w:jc w:val="both"/>
        <w:rPr>
          <w:rFonts w:ascii="Arial" w:hAnsi="Arial" w:cs="Arial"/>
          <w:sz w:val="24"/>
          <w:szCs w:val="24"/>
        </w:rPr>
      </w:pPr>
    </w:p>
    <w:p w14:paraId="1C5E1C44" w14:textId="56F4BEC3" w:rsidR="001D7907" w:rsidRDefault="009412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Fdo. Don</w:t>
      </w:r>
      <w:r w:rsidR="00F96327">
        <w:rPr>
          <w:rFonts w:ascii="Arial" w:hAnsi="Arial" w:cs="Arial"/>
          <w:sz w:val="24"/>
          <w:szCs w:val="24"/>
        </w:rPr>
        <w:t>/Doña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1F020D3" w14:textId="77777777" w:rsidR="003E07D4" w:rsidRDefault="003E07D4" w:rsidP="003E07D4">
      <w:pPr>
        <w:jc w:val="both"/>
        <w:rPr>
          <w:rFonts w:ascii="Arial" w:hAnsi="Arial" w:cs="Arial"/>
          <w:sz w:val="24"/>
          <w:szCs w:val="24"/>
        </w:rPr>
      </w:pPr>
    </w:p>
    <w:p w14:paraId="54282E98" w14:textId="77777777" w:rsidR="003E07D4" w:rsidRDefault="003E07D4" w:rsidP="003E07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Documentación que se adjunta:</w:t>
      </w:r>
    </w:p>
    <w:p w14:paraId="2490654C" w14:textId="351298A2" w:rsidR="003E07D4" w:rsidRDefault="003E07D4" w:rsidP="003E07D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Fotocopia del DNI del candidato (anverso y re</w:t>
      </w:r>
      <w:r w:rsidR="00F96327">
        <w:rPr>
          <w:rFonts w:ascii="Arial" w:hAnsi="Arial" w:cs="Arial"/>
          <w:sz w:val="24"/>
          <w:szCs w:val="24"/>
        </w:rPr>
        <w:t>vers</w:t>
      </w:r>
      <w:r>
        <w:rPr>
          <w:rFonts w:ascii="Arial" w:hAnsi="Arial" w:cs="Arial"/>
          <w:sz w:val="24"/>
          <w:szCs w:val="24"/>
        </w:rPr>
        <w:t>o)</w:t>
      </w:r>
    </w:p>
    <w:p w14:paraId="3C50592D" w14:textId="42DEE589" w:rsidR="00270A18" w:rsidRDefault="00BA2B77" w:rsidP="003E07D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Avales </w:t>
      </w:r>
      <w:r w:rsidR="00262FBF">
        <w:rPr>
          <w:rFonts w:ascii="Arial" w:hAnsi="Arial" w:cs="Arial"/>
          <w:sz w:val="24"/>
          <w:szCs w:val="24"/>
        </w:rPr>
        <w:t>presentados</w:t>
      </w:r>
    </w:p>
    <w:p w14:paraId="528AD38C" w14:textId="77777777" w:rsidR="003E07D4" w:rsidRPr="00A07E22" w:rsidRDefault="003E07D4" w:rsidP="003E07D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C5E1C45" w14:textId="77777777" w:rsidR="001D7907" w:rsidRDefault="001D7907">
      <w:pPr>
        <w:jc w:val="both"/>
        <w:rPr>
          <w:rFonts w:ascii="Arial" w:hAnsi="Arial" w:cs="Arial"/>
          <w:sz w:val="24"/>
          <w:szCs w:val="24"/>
        </w:rPr>
      </w:pPr>
    </w:p>
    <w:p w14:paraId="1C5E1C46" w14:textId="77777777" w:rsidR="001D7907" w:rsidRPr="00A07E22" w:rsidRDefault="001D790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sectPr w:rsidR="001D7907" w:rsidRPr="00A07E22">
      <w:headerReference w:type="default" r:id="rId10"/>
      <w:pgSz w:w="11906" w:h="16838"/>
      <w:pgMar w:top="3261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D9E0C" w14:textId="77777777" w:rsidR="00A612EE" w:rsidRDefault="00A612EE">
      <w:pPr>
        <w:spacing w:after="0" w:line="240" w:lineRule="auto"/>
      </w:pPr>
      <w:r>
        <w:separator/>
      </w:r>
    </w:p>
  </w:endnote>
  <w:endnote w:type="continuationSeparator" w:id="0">
    <w:p w14:paraId="6C139C9B" w14:textId="77777777" w:rsidR="00A612EE" w:rsidRDefault="00A612EE">
      <w:pPr>
        <w:spacing w:after="0" w:line="240" w:lineRule="auto"/>
      </w:pPr>
      <w:r>
        <w:continuationSeparator/>
      </w:r>
    </w:p>
  </w:endnote>
  <w:endnote w:type="continuationNotice" w:id="1">
    <w:p w14:paraId="0C77DAF7" w14:textId="77777777" w:rsidR="00A612EE" w:rsidRDefault="00A612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33EC3" w14:textId="77777777" w:rsidR="00A612EE" w:rsidRDefault="00A612E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8BD782" w14:textId="77777777" w:rsidR="00A612EE" w:rsidRDefault="00A612EE">
      <w:pPr>
        <w:spacing w:after="0" w:line="240" w:lineRule="auto"/>
      </w:pPr>
      <w:r>
        <w:continuationSeparator/>
      </w:r>
    </w:p>
  </w:footnote>
  <w:footnote w:type="continuationNotice" w:id="1">
    <w:p w14:paraId="2B9FB19A" w14:textId="77777777" w:rsidR="00A612EE" w:rsidRDefault="00A612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A087C" w14:textId="6CDE0EAE" w:rsidR="0049685F" w:rsidRDefault="00FF3B1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E62B24" wp14:editId="6B022E6D">
          <wp:simplePos x="0" y="0"/>
          <wp:positionH relativeFrom="margin">
            <wp:posOffset>3793490</wp:posOffset>
          </wp:positionH>
          <wp:positionV relativeFrom="paragraph">
            <wp:posOffset>-486410</wp:posOffset>
          </wp:positionV>
          <wp:extent cx="1805940" cy="1847850"/>
          <wp:effectExtent l="0" t="0" r="3810" b="0"/>
          <wp:wrapSquare wrapText="bothSides"/>
          <wp:docPr id="31185381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85381" name="Imagen 2" descr="Logotipo, nombre de la empresa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940" cy="184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6B1DEF"/>
    <w:multiLevelType w:val="multilevel"/>
    <w:tmpl w:val="054C94B2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15172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07"/>
    <w:rsid w:val="000677D5"/>
    <w:rsid w:val="001D58C3"/>
    <w:rsid w:val="001D7907"/>
    <w:rsid w:val="00262FBF"/>
    <w:rsid w:val="00270A18"/>
    <w:rsid w:val="00355F98"/>
    <w:rsid w:val="0037029B"/>
    <w:rsid w:val="003872EB"/>
    <w:rsid w:val="003E07D4"/>
    <w:rsid w:val="00425916"/>
    <w:rsid w:val="00444F49"/>
    <w:rsid w:val="00471166"/>
    <w:rsid w:val="0049685F"/>
    <w:rsid w:val="00777943"/>
    <w:rsid w:val="007C79F6"/>
    <w:rsid w:val="00802753"/>
    <w:rsid w:val="00905F76"/>
    <w:rsid w:val="00941261"/>
    <w:rsid w:val="00A07E22"/>
    <w:rsid w:val="00A50E6E"/>
    <w:rsid w:val="00A612EE"/>
    <w:rsid w:val="00AB2BF0"/>
    <w:rsid w:val="00BA2B77"/>
    <w:rsid w:val="00BB6B1F"/>
    <w:rsid w:val="00C41288"/>
    <w:rsid w:val="00C628AF"/>
    <w:rsid w:val="00D04D60"/>
    <w:rsid w:val="00DB4031"/>
    <w:rsid w:val="00E26FB1"/>
    <w:rsid w:val="00F71E3C"/>
    <w:rsid w:val="00F81738"/>
    <w:rsid w:val="00F96327"/>
    <w:rsid w:val="00FF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E1C3B"/>
  <w15:docId w15:val="{1FDE7248-CD8A-4BDF-B16B-2EA750F0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7C7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0E6E"/>
  </w:style>
  <w:style w:type="paragraph" w:styleId="Piedepgina">
    <w:name w:val="footer"/>
    <w:basedOn w:val="Normal"/>
    <w:link w:val="PiedepginaCar"/>
    <w:uiPriority w:val="99"/>
    <w:unhideWhenUsed/>
    <w:rsid w:val="007C7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CD104FD6D9E34D84C631E409A1C3AE" ma:contentTypeVersion="18" ma:contentTypeDescription="Crear nuevo documento." ma:contentTypeScope="" ma:versionID="c9c0cc099c2f7eca007a24a1264c4f59">
  <xsd:schema xmlns:xsd="http://www.w3.org/2001/XMLSchema" xmlns:xs="http://www.w3.org/2001/XMLSchema" xmlns:p="http://schemas.microsoft.com/office/2006/metadata/properties" xmlns:ns2="0bb35296-a824-4f7e-a552-d2eca01ff5bf" xmlns:ns3="9aaaef80-bddb-4bd6-a739-9810828e1429" targetNamespace="http://schemas.microsoft.com/office/2006/metadata/properties" ma:root="true" ma:fieldsID="7c0b743dd335922236aa3b14ce154bfc" ns2:_="" ns3:_="">
    <xsd:import namespace="0bb35296-a824-4f7e-a552-d2eca01ff5bf"/>
    <xsd:import namespace="9aaaef80-bddb-4bd6-a739-9810828e1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35296-a824-4f7e-a552-d2eca01ff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960f32f-c788-447d-836c-a0e2b4f33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aef80-bddb-4bd6-a739-9810828e1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0153ec-25e1-481e-8371-41dc86239f7a}" ma:internalName="TaxCatchAll" ma:showField="CatchAllData" ma:web="9aaaef80-bddb-4bd6-a739-9810828e14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b35296-a824-4f7e-a552-d2eca01ff5bf">
      <Terms xmlns="http://schemas.microsoft.com/office/infopath/2007/PartnerControls"/>
    </lcf76f155ced4ddcb4097134ff3c332f>
    <TaxCatchAll xmlns="9aaaef80-bddb-4bd6-a739-9810828e142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79BE5D-17E3-4FEA-ADBB-BF93FD153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35296-a824-4f7e-a552-d2eca01ff5bf"/>
    <ds:schemaRef ds:uri="9aaaef80-bddb-4bd6-a739-9810828e1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D9438F-8CCB-4E0E-A1DB-F9D88E6A95EC}">
  <ds:schemaRefs>
    <ds:schemaRef ds:uri="http://schemas.microsoft.com/office/2006/metadata/properties"/>
    <ds:schemaRef ds:uri="http://schemas.microsoft.com/office/infopath/2007/PartnerControls"/>
    <ds:schemaRef ds:uri="0bb35296-a824-4f7e-a552-d2eca01ff5bf"/>
    <ds:schemaRef ds:uri="9aaaef80-bddb-4bd6-a739-9810828e1429"/>
  </ds:schemaRefs>
</ds:datastoreItem>
</file>

<file path=customXml/itemProps3.xml><?xml version="1.0" encoding="utf-8"?>
<ds:datastoreItem xmlns:ds="http://schemas.openxmlformats.org/officeDocument/2006/customXml" ds:itemID="{3BA11DB8-20D7-464D-9979-28E0686A4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Ibarra Ibaibarriaga, Zuriñe</dc:creator>
  <cp:keywords/>
  <cp:lastModifiedBy>Isabel Domínguez</cp:lastModifiedBy>
  <cp:revision>16</cp:revision>
  <dcterms:created xsi:type="dcterms:W3CDTF">2024-09-20T09:54:00Z</dcterms:created>
  <dcterms:modified xsi:type="dcterms:W3CDTF">2024-09-24T07:32:00Z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0x01010050CD104FD6D9E34D84C631E409A1C3AE</vt:lpwstr>
  </property>
  <property fmtid="{D5CDD505-2E9C-101B-9397-08002B2CF9AE}" pid="3" name="MediaServiceImageTags">
    <vt:lpwstr/>
  </property>
</Properties>
</file>